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仿宋_GBK"/>
          <w:bCs/>
          <w:sz w:val="44"/>
          <w:szCs w:val="44"/>
        </w:rPr>
      </w:pPr>
      <w:r>
        <w:rPr>
          <w:rFonts w:eastAsia="方正仿宋_GBK"/>
          <w:bCs/>
          <w:sz w:val="44"/>
          <w:szCs w:val="44"/>
        </w:rPr>
        <w:t>公  示</w:t>
      </w:r>
    </w:p>
    <w:p>
      <w:pPr>
        <w:spacing w:line="480" w:lineRule="exact"/>
        <w:rPr>
          <w:rFonts w:eastAsia="方正仿宋_GBK"/>
          <w:sz w:val="28"/>
          <w:szCs w:val="28"/>
        </w:rPr>
      </w:pPr>
    </w:p>
    <w:p>
      <w:pPr>
        <w:spacing w:line="52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各院（部）、各部门： </w:t>
      </w:r>
    </w:p>
    <w:p>
      <w:pPr>
        <w:spacing w:line="52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根据《关于设立“吉如助困助学金”的协议》精神和相关要求，今年我校可推荐10名学生申报吉如助困助学金。经自主申报、二级学院推荐、校资助中心复审，拟推荐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黄雨佳</w:t>
      </w:r>
      <w:r>
        <w:rPr>
          <w:rFonts w:eastAsia="方正仿宋_GBK"/>
          <w:sz w:val="28"/>
          <w:szCs w:val="28"/>
        </w:rPr>
        <w:t>等10名同学申请2023年“吉如助困助学金”，现予以公示，具体名单如下：</w:t>
      </w:r>
    </w:p>
    <w:tbl>
      <w:tblPr>
        <w:tblStyle w:val="4"/>
        <w:tblpPr w:leftFromText="180" w:rightFromText="180" w:vertAnchor="page" w:horzAnchor="margin" w:tblpY="5601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2877"/>
        <w:gridCol w:w="2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刘旭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建工院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方正仿宋_GBK"/>
                <w:sz w:val="28"/>
                <w:szCs w:val="28"/>
              </w:rPr>
              <w:t>21路桥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刘可欣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医学院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方正仿宋_GBK"/>
                <w:sz w:val="28"/>
                <w:szCs w:val="28"/>
              </w:rPr>
              <w:t>22助产</w:t>
            </w:r>
            <w:r>
              <w:rPr>
                <w:rFonts w:hint="eastAsia" w:eastAsia="方正仿宋_GBK"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hint="eastAsia" w:eastAsia="方正仿宋_GBK"/>
                <w:sz w:val="28"/>
                <w:szCs w:val="28"/>
              </w:rPr>
              <w:t>）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吴新夷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药学院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21中药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张彬艳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信息院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23软件</w:t>
            </w:r>
            <w:r>
              <w:rPr>
                <w:rFonts w:hint="eastAsia" w:eastAsia="方正仿宋_GBK"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eastAsia="方正仿宋_GBK"/>
                <w:sz w:val="28"/>
                <w:szCs w:val="28"/>
              </w:rPr>
              <w:t>）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杨如海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智造院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eastAsia="方正仿宋_GBK"/>
                <w:sz w:val="28"/>
                <w:szCs w:val="28"/>
              </w:rPr>
              <w:t>23机电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3+3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殷章蕊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医学院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21护理</w:t>
            </w:r>
            <w:r>
              <w:rPr>
                <w:rFonts w:hint="eastAsia" w:eastAsia="方正仿宋_GBK"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hint="eastAsia" w:eastAsia="方正仿宋_GBK"/>
                <w:sz w:val="28"/>
                <w:szCs w:val="28"/>
              </w:rPr>
              <w:t>）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黄雨佳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医学院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21护理</w:t>
            </w:r>
            <w:r>
              <w:rPr>
                <w:rFonts w:hint="eastAsia" w:eastAsia="方正仿宋_GBK"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9</w:t>
            </w:r>
            <w:r>
              <w:rPr>
                <w:rFonts w:hint="eastAsia" w:eastAsia="方正仿宋_GBK"/>
                <w:sz w:val="28"/>
                <w:szCs w:val="28"/>
              </w:rPr>
              <w:t>）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黄鑫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医学院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21助产</w:t>
            </w:r>
            <w:r>
              <w:rPr>
                <w:rFonts w:hint="eastAsia" w:eastAsia="方正仿宋_GBK"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hint="eastAsia" w:eastAsia="方正仿宋_GBK"/>
                <w:sz w:val="28"/>
                <w:szCs w:val="28"/>
              </w:rPr>
              <w:t>）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缪相君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艺术院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23音表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单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魏婉莹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经管院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sz w:val="28"/>
                <w:szCs w:val="28"/>
              </w:rPr>
              <w:t>21会计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班</w:t>
            </w:r>
          </w:p>
        </w:tc>
      </w:tr>
    </w:tbl>
    <w:p>
      <w:pPr>
        <w:spacing w:line="520" w:lineRule="exact"/>
        <w:ind w:firstLine="560" w:firstLineChars="200"/>
        <w:jc w:val="center"/>
        <w:rPr>
          <w:rFonts w:hint="eastAsia"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以下人员按姓氏笔画排序</w:t>
      </w:r>
    </w:p>
    <w:p>
      <w:pPr>
        <w:spacing w:line="52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公示时间为3个工作日，如有不同意见，请于2023年10月2</w:t>
      </w:r>
      <w:r>
        <w:rPr>
          <w:rFonts w:hint="eastAsia" w:eastAsia="方正仿宋_GBK"/>
          <w:sz w:val="28"/>
          <w:szCs w:val="28"/>
          <w:lang w:val="en-US" w:eastAsia="zh-CN"/>
        </w:rPr>
        <w:t>7</w:t>
      </w:r>
      <w:r>
        <w:rPr>
          <w:rFonts w:hint="eastAsia" w:eastAsia="方正仿宋_GBK"/>
          <w:sz w:val="28"/>
          <w:szCs w:val="28"/>
        </w:rPr>
        <w:t>日</w:t>
      </w:r>
      <w:r>
        <w:rPr>
          <w:rFonts w:eastAsia="方正仿宋_GBK"/>
          <w:sz w:val="28"/>
          <w:szCs w:val="28"/>
        </w:rPr>
        <w:t>下午5：00前向学工处资助中心（电话：86663526，邮箱：（535258596@qq.com）</w:t>
      </w:r>
      <w:bookmarkStart w:id="0" w:name="_GoBack"/>
      <w:bookmarkEnd w:id="0"/>
      <w:r>
        <w:rPr>
          <w:rFonts w:eastAsia="方正仿宋_GBK"/>
          <w:sz w:val="28"/>
          <w:szCs w:val="28"/>
        </w:rPr>
        <w:t>反映。</w:t>
      </w:r>
    </w:p>
    <w:p>
      <w:pPr>
        <w:spacing w:line="52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特此公示。                                   </w:t>
      </w:r>
    </w:p>
    <w:p>
      <w:pPr>
        <w:spacing w:line="520" w:lineRule="exact"/>
        <w:ind w:firstLine="560" w:firstLineChars="200"/>
        <w:jc w:val="righ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   学工处</w:t>
      </w:r>
    </w:p>
    <w:p>
      <w:pPr>
        <w:spacing w:line="520" w:lineRule="exact"/>
        <w:ind w:firstLine="560" w:firstLineChars="200"/>
        <w:jc w:val="righ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2023.10</w:t>
      </w:r>
      <w:r>
        <w:rPr>
          <w:rFonts w:hint="eastAsia" w:eastAsia="方正仿宋_GBK"/>
          <w:sz w:val="28"/>
          <w:szCs w:val="28"/>
        </w:rPr>
        <w:t>.</w:t>
      </w:r>
      <w:r>
        <w:rPr>
          <w:rFonts w:eastAsia="方正仿宋_GBK"/>
          <w:sz w:val="28"/>
          <w:szCs w:val="28"/>
        </w:rPr>
        <w:t>2</w:t>
      </w:r>
      <w:r>
        <w:rPr>
          <w:rFonts w:hint="eastAsia" w:eastAsia="方正仿宋_GBK"/>
          <w:sz w:val="28"/>
          <w:szCs w:val="28"/>
          <w:lang w:val="en-US" w:eastAsia="zh-CN"/>
        </w:rPr>
        <w:t>4</w:t>
      </w:r>
      <w:r>
        <w:rPr>
          <w:rFonts w:eastAsia="方正仿宋_GBK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TA5ZTRlMjgyOTA5YTRhOWY5OGRiMTY3MjgyZWEifQ=="/>
  </w:docVars>
  <w:rsids>
    <w:rsidRoot w:val="00A20BAD"/>
    <w:rsid w:val="00011C97"/>
    <w:rsid w:val="00096ADB"/>
    <w:rsid w:val="000A165F"/>
    <w:rsid w:val="000A2986"/>
    <w:rsid w:val="000E1AAE"/>
    <w:rsid w:val="00121F14"/>
    <w:rsid w:val="00247C25"/>
    <w:rsid w:val="003064BE"/>
    <w:rsid w:val="00333419"/>
    <w:rsid w:val="003A68E4"/>
    <w:rsid w:val="004E691F"/>
    <w:rsid w:val="0052581A"/>
    <w:rsid w:val="00540745"/>
    <w:rsid w:val="005E3160"/>
    <w:rsid w:val="006053BD"/>
    <w:rsid w:val="00621EBA"/>
    <w:rsid w:val="006A7992"/>
    <w:rsid w:val="006C71D6"/>
    <w:rsid w:val="00703E46"/>
    <w:rsid w:val="00727E1B"/>
    <w:rsid w:val="007A37D5"/>
    <w:rsid w:val="00846112"/>
    <w:rsid w:val="008B2B8F"/>
    <w:rsid w:val="008C382F"/>
    <w:rsid w:val="008E4485"/>
    <w:rsid w:val="00940A1F"/>
    <w:rsid w:val="009E5964"/>
    <w:rsid w:val="00A20BAD"/>
    <w:rsid w:val="00AA553A"/>
    <w:rsid w:val="00AC27FB"/>
    <w:rsid w:val="00B9236F"/>
    <w:rsid w:val="00BA654E"/>
    <w:rsid w:val="00BE157A"/>
    <w:rsid w:val="00C94351"/>
    <w:rsid w:val="00CB302B"/>
    <w:rsid w:val="00E12F6B"/>
    <w:rsid w:val="00E13559"/>
    <w:rsid w:val="00E420A1"/>
    <w:rsid w:val="00E44589"/>
    <w:rsid w:val="00E57F09"/>
    <w:rsid w:val="00F162E6"/>
    <w:rsid w:val="07281878"/>
    <w:rsid w:val="12971BF6"/>
    <w:rsid w:val="19EA4D01"/>
    <w:rsid w:val="202674D8"/>
    <w:rsid w:val="3AA57EFE"/>
    <w:rsid w:val="3D1E68EC"/>
    <w:rsid w:val="3DA212CB"/>
    <w:rsid w:val="4A4A05B1"/>
    <w:rsid w:val="4D9C10BF"/>
    <w:rsid w:val="4EB0638C"/>
    <w:rsid w:val="52467195"/>
    <w:rsid w:val="56861332"/>
    <w:rsid w:val="5744297A"/>
    <w:rsid w:val="61B261F1"/>
    <w:rsid w:val="6473027F"/>
    <w:rsid w:val="6829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396</Characters>
  <Lines>3</Lines>
  <Paragraphs>1</Paragraphs>
  <TotalTime>5</TotalTime>
  <ScaleCrop>false</ScaleCrop>
  <LinksUpToDate>false</LinksUpToDate>
  <CharactersWithSpaces>464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2020-12-07T08:59:00Z</dcterms:created>
  <dc:creator>tzpc</dc:creator>
  <cp:lastModifiedBy>www</cp:lastModifiedBy>
  <cp:lastPrinted>2023-10-24T07:58:00Z</cp:lastPrinted>
  <dcterms:modified xsi:type="dcterms:W3CDTF">2023-10-24T08:26:23Z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04FD8093E10C4BC296DB88D2108DF94A</vt:lpwstr>
  </property>
</Properties>
</file>